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1B" w:rsidRPr="00E36F22" w:rsidRDefault="00BA351B" w:rsidP="00BA351B">
      <w:pPr>
        <w:ind w:rightChars="-82" w:right="-197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E36F22">
        <w:rPr>
          <w:rFonts w:ascii="Times New Roman" w:eastAsia="標楷體" w:hAnsi="Times New Roman" w:cs="Times New Roman"/>
          <w:sz w:val="40"/>
          <w:szCs w:val="36"/>
        </w:rPr>
        <w:t>成功大學</w:t>
      </w:r>
      <w:r w:rsidR="00C85E18">
        <w:rPr>
          <w:rFonts w:ascii="Times New Roman" w:eastAsia="標楷體" w:hAnsi="Times New Roman" w:cs="Times New Roman" w:hint="eastAsia"/>
          <w:sz w:val="40"/>
          <w:szCs w:val="36"/>
        </w:rPr>
        <w:t>____</w:t>
      </w:r>
      <w:bookmarkStart w:id="0" w:name="_GoBack"/>
      <w:bookmarkEnd w:id="0"/>
      <w:r w:rsidRPr="00E36F22">
        <w:rPr>
          <w:rFonts w:ascii="Times New Roman" w:eastAsia="標楷體" w:hAnsi="Times New Roman" w:cs="Times New Roman"/>
          <w:sz w:val="40"/>
          <w:szCs w:val="36"/>
        </w:rPr>
        <w:t>年度職場體驗心得分享報告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2"/>
        <w:gridCol w:w="985"/>
        <w:gridCol w:w="2534"/>
        <w:gridCol w:w="2991"/>
        <w:gridCol w:w="1864"/>
      </w:tblGrid>
      <w:tr w:rsidR="00FB2D0E" w:rsidTr="00FB2D0E">
        <w:tc>
          <w:tcPr>
            <w:tcW w:w="2093" w:type="dxa"/>
          </w:tcPr>
          <w:p w:rsidR="00FB2D0E" w:rsidRDefault="00FB2D0E" w:rsidP="00FB2D0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544" w:type="dxa"/>
            <w:gridSpan w:val="2"/>
          </w:tcPr>
          <w:p w:rsidR="00FB2D0E" w:rsidRDefault="00FB2D0E" w:rsidP="00FB2D0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009" w:type="dxa"/>
          </w:tcPr>
          <w:p w:rsidR="00FB2D0E" w:rsidRDefault="00FB2D0E" w:rsidP="00FB2D0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級</w:t>
            </w:r>
          </w:p>
        </w:tc>
        <w:tc>
          <w:tcPr>
            <w:tcW w:w="1876" w:type="dxa"/>
          </w:tcPr>
          <w:p w:rsidR="00FB2D0E" w:rsidRDefault="00FB2D0E" w:rsidP="00FB2D0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B2D0E" w:rsidTr="00FB2D0E">
        <w:tc>
          <w:tcPr>
            <w:tcW w:w="2093" w:type="dxa"/>
          </w:tcPr>
          <w:p w:rsidR="00FB2D0E" w:rsidRDefault="00FB2D0E" w:rsidP="00FB2D0E">
            <w:pPr>
              <w:wordWrap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學號</w:t>
            </w:r>
          </w:p>
        </w:tc>
        <w:tc>
          <w:tcPr>
            <w:tcW w:w="3544" w:type="dxa"/>
            <w:gridSpan w:val="2"/>
          </w:tcPr>
          <w:p w:rsidR="00FB2D0E" w:rsidRDefault="00FB2D0E" w:rsidP="00FB2D0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009" w:type="dxa"/>
          </w:tcPr>
          <w:p w:rsidR="00FB2D0E" w:rsidRDefault="00FB2D0E" w:rsidP="00FB2D0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境內/外</w:t>
            </w:r>
          </w:p>
        </w:tc>
        <w:tc>
          <w:tcPr>
            <w:tcW w:w="1876" w:type="dxa"/>
          </w:tcPr>
          <w:p w:rsidR="00FB2D0E" w:rsidRDefault="00FB2D0E" w:rsidP="005F1F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B2D0E" w:rsidTr="00FB2D0E">
        <w:tc>
          <w:tcPr>
            <w:tcW w:w="3085" w:type="dxa"/>
            <w:gridSpan w:val="2"/>
          </w:tcPr>
          <w:p w:rsidR="00FB2D0E" w:rsidRDefault="00FB2D0E" w:rsidP="00FB2D0E">
            <w:pPr>
              <w:wordWrap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職場體驗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單位</w:t>
            </w:r>
          </w:p>
        </w:tc>
        <w:tc>
          <w:tcPr>
            <w:tcW w:w="7437" w:type="dxa"/>
            <w:gridSpan w:val="3"/>
          </w:tcPr>
          <w:p w:rsidR="00FB2D0E" w:rsidRDefault="00FB2D0E" w:rsidP="00FB2D0E">
            <w:pPr>
              <w:wordWrap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032" w:rsidTr="00FB2D0E">
        <w:tc>
          <w:tcPr>
            <w:tcW w:w="3085" w:type="dxa"/>
            <w:gridSpan w:val="2"/>
          </w:tcPr>
          <w:p w:rsidR="00722032" w:rsidRDefault="00722032" w:rsidP="005F1F0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職場體驗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期間</w:t>
            </w:r>
          </w:p>
        </w:tc>
        <w:tc>
          <w:tcPr>
            <w:tcW w:w="7437" w:type="dxa"/>
            <w:gridSpan w:val="3"/>
          </w:tcPr>
          <w:p w:rsidR="00FB2D0E" w:rsidRDefault="00722032" w:rsidP="003C520D">
            <w:pPr>
              <w:wordWrap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~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(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天</w:t>
            </w:r>
            <w:r w:rsidRPr="00E36F22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="00FB2D0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722032" w:rsidTr="00166FFB">
        <w:trPr>
          <w:trHeight w:val="9688"/>
        </w:trPr>
        <w:tc>
          <w:tcPr>
            <w:tcW w:w="10522" w:type="dxa"/>
            <w:gridSpan w:val="5"/>
          </w:tcPr>
          <w:p w:rsidR="00722032" w:rsidRDefault="00722032" w:rsidP="00166FFB">
            <w:pPr>
              <w:tabs>
                <w:tab w:val="left" w:pos="1871"/>
              </w:tabs>
              <w:wordWrap w:val="0"/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166FFB" w:rsidRDefault="00166FFB" w:rsidP="00166FFB">
            <w:pPr>
              <w:wordWrap w:val="0"/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36F22" w:rsidRPr="00722032" w:rsidRDefault="00722032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表格不足請自行延伸</w:t>
      </w:r>
    </w:p>
    <w:p w:rsidR="00BA351B" w:rsidRPr="00E36F22" w:rsidRDefault="00BA351B">
      <w:pPr>
        <w:rPr>
          <w:rFonts w:ascii="Times New Roman" w:eastAsia="標楷體" w:hAnsi="Times New Roman" w:cs="Times New Roman"/>
        </w:rPr>
      </w:pPr>
      <w:r w:rsidRPr="00E36F22">
        <w:rPr>
          <w:rFonts w:ascii="Times New Roman" w:eastAsia="標楷體" w:hAnsi="Times New Roman" w:cs="Times New Roman"/>
        </w:rPr>
        <w:t>說明：</w:t>
      </w:r>
    </w:p>
    <w:p w:rsidR="00BA351B" w:rsidRDefault="00BA351B" w:rsidP="00BA351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36F22">
        <w:rPr>
          <w:rFonts w:ascii="Times New Roman" w:eastAsia="標楷體" w:hAnsi="Times New Roman" w:cs="Times New Roman"/>
        </w:rPr>
        <w:t>心得報告字數</w:t>
      </w:r>
      <w:r w:rsidR="00E36F22">
        <w:rPr>
          <w:rFonts w:ascii="Times New Roman" w:eastAsia="標楷體" w:hAnsi="Times New Roman" w:cs="Times New Roman" w:hint="eastAsia"/>
        </w:rPr>
        <w:t>建議至少</w:t>
      </w:r>
      <w:r w:rsidR="00E76BFF">
        <w:rPr>
          <w:rFonts w:ascii="Times New Roman" w:eastAsia="標楷體" w:hAnsi="Times New Roman" w:cs="Times New Roman" w:hint="eastAsia"/>
        </w:rPr>
        <w:t>1,000</w:t>
      </w:r>
      <w:r w:rsidR="00E36F22">
        <w:rPr>
          <w:rFonts w:ascii="Times New Roman" w:eastAsia="標楷體" w:hAnsi="Times New Roman" w:cs="Times New Roman" w:hint="eastAsia"/>
        </w:rPr>
        <w:t>字</w:t>
      </w:r>
      <w:r w:rsidR="00620061">
        <w:rPr>
          <w:rFonts w:ascii="Times New Roman" w:eastAsia="標楷體" w:hAnsi="Times New Roman" w:cs="Times New Roman" w:hint="eastAsia"/>
        </w:rPr>
        <w:t>，如有照片請附上或置於文內。</w:t>
      </w:r>
    </w:p>
    <w:p w:rsidR="00722032" w:rsidRPr="00722032" w:rsidRDefault="009F00ED" w:rsidP="0072203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hyperlink r:id="rId8" w:history="1">
        <w:r w:rsidR="00613110" w:rsidRPr="00DB46F8">
          <w:rPr>
            <w:rStyle w:val="ab"/>
            <w:rFonts w:ascii="Times New Roman" w:eastAsia="標楷體" w:hAnsi="Times New Roman" w:cs="Times New Roman" w:hint="eastAsia"/>
          </w:rPr>
          <w:t>填寫後請</w:t>
        </w:r>
        <w:r w:rsidR="00613110" w:rsidRPr="00DB46F8">
          <w:rPr>
            <w:rStyle w:val="ab"/>
            <w:rFonts w:ascii="Times New Roman" w:eastAsia="標楷體" w:hAnsi="Times New Roman" w:cs="Times New Roman" w:hint="eastAsia"/>
          </w:rPr>
          <w:t>email</w:t>
        </w:r>
        <w:r w:rsidR="00613110" w:rsidRPr="00DB46F8">
          <w:rPr>
            <w:rStyle w:val="ab"/>
            <w:rFonts w:ascii="Times New Roman" w:eastAsia="標楷體" w:hAnsi="Times New Roman" w:cs="Times New Roman" w:hint="eastAsia"/>
          </w:rPr>
          <w:t>至</w:t>
        </w:r>
        <w:r w:rsidR="00613110" w:rsidRPr="00DB46F8">
          <w:rPr>
            <w:rStyle w:val="ab"/>
            <w:rFonts w:ascii="Times New Roman" w:eastAsia="標楷體" w:hAnsi="Times New Roman" w:cs="Times New Roman" w:hint="eastAsia"/>
          </w:rPr>
          <w:t>z</w:t>
        </w:r>
        <w:r w:rsidR="00613110" w:rsidRPr="00DB46F8">
          <w:rPr>
            <w:rStyle w:val="ab"/>
            <w:rFonts w:ascii="Times New Roman" w:eastAsia="標楷體" w:hAnsi="Times New Roman" w:cs="Times New Roman"/>
          </w:rPr>
          <w:t>10410059@ncku.edu.tw</w:t>
        </w:r>
      </w:hyperlink>
    </w:p>
    <w:sectPr w:rsidR="00722032" w:rsidRPr="00722032" w:rsidSect="00E36F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ED" w:rsidRDefault="009F00ED" w:rsidP="00815B17">
      <w:r>
        <w:separator/>
      </w:r>
    </w:p>
  </w:endnote>
  <w:endnote w:type="continuationSeparator" w:id="0">
    <w:p w:rsidR="009F00ED" w:rsidRDefault="009F00ED" w:rsidP="008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ED" w:rsidRDefault="009F00ED" w:rsidP="00815B17">
      <w:r>
        <w:separator/>
      </w:r>
    </w:p>
  </w:footnote>
  <w:footnote w:type="continuationSeparator" w:id="0">
    <w:p w:rsidR="009F00ED" w:rsidRDefault="009F00ED" w:rsidP="0081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6C0"/>
    <w:multiLevelType w:val="hybridMultilevel"/>
    <w:tmpl w:val="7B7A7F2A"/>
    <w:lvl w:ilvl="0" w:tplc="C14CF160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D32C5"/>
    <w:multiLevelType w:val="hybridMultilevel"/>
    <w:tmpl w:val="D60054C2"/>
    <w:lvl w:ilvl="0" w:tplc="9326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824F30"/>
    <w:multiLevelType w:val="hybridMultilevel"/>
    <w:tmpl w:val="20327112"/>
    <w:lvl w:ilvl="0" w:tplc="31501E92">
      <w:start w:val="1"/>
      <w:numFmt w:val="decimal"/>
      <w:lvlText w:val="%1."/>
      <w:lvlJc w:val="left"/>
      <w:pPr>
        <w:ind w:left="1185" w:hanging="360"/>
      </w:pPr>
      <w:rPr>
        <w:rFonts w:ascii="標楷體" w:eastAsia="標楷體" w:hAnsi="標楷體" w:hint="default"/>
        <w:b/>
        <w:color w:val="66006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1B"/>
    <w:rsid w:val="00000FB2"/>
    <w:rsid w:val="000A2AAE"/>
    <w:rsid w:val="00121D8C"/>
    <w:rsid w:val="0015065B"/>
    <w:rsid w:val="00166FFB"/>
    <w:rsid w:val="00171183"/>
    <w:rsid w:val="003079FE"/>
    <w:rsid w:val="003C520D"/>
    <w:rsid w:val="00435045"/>
    <w:rsid w:val="004B543B"/>
    <w:rsid w:val="00565EEF"/>
    <w:rsid w:val="005C5B86"/>
    <w:rsid w:val="005D7E4A"/>
    <w:rsid w:val="005F1F0C"/>
    <w:rsid w:val="00613110"/>
    <w:rsid w:val="00620061"/>
    <w:rsid w:val="00671F56"/>
    <w:rsid w:val="006E204D"/>
    <w:rsid w:val="00722032"/>
    <w:rsid w:val="007B2B00"/>
    <w:rsid w:val="008047E2"/>
    <w:rsid w:val="00815B17"/>
    <w:rsid w:val="00835613"/>
    <w:rsid w:val="0084020A"/>
    <w:rsid w:val="008F0A05"/>
    <w:rsid w:val="009F00ED"/>
    <w:rsid w:val="00A261EF"/>
    <w:rsid w:val="00BA351B"/>
    <w:rsid w:val="00BB44E1"/>
    <w:rsid w:val="00BC0A5F"/>
    <w:rsid w:val="00BE1491"/>
    <w:rsid w:val="00C85E18"/>
    <w:rsid w:val="00CC6DA3"/>
    <w:rsid w:val="00D431C2"/>
    <w:rsid w:val="00DF53D3"/>
    <w:rsid w:val="00E26C00"/>
    <w:rsid w:val="00E36F22"/>
    <w:rsid w:val="00E76BFF"/>
    <w:rsid w:val="00E90D0A"/>
    <w:rsid w:val="00EB270F"/>
    <w:rsid w:val="00EF1017"/>
    <w:rsid w:val="00F448E2"/>
    <w:rsid w:val="00FB2D0E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4702D"/>
  <w15:docId w15:val="{0B88046C-4780-4F56-B60D-1BEE1B65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5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A351B"/>
    <w:pPr>
      <w:ind w:leftChars="200" w:left="480"/>
    </w:pPr>
  </w:style>
  <w:style w:type="table" w:styleId="a4">
    <w:name w:val="Table Grid"/>
    <w:basedOn w:val="a1"/>
    <w:uiPriority w:val="59"/>
    <w:rsid w:val="00E3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B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B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5B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4460;&#35531;email&#33267;z10410059@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BBBE-A0CF-45A3-B064-EECAAB2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5</cp:revision>
  <cp:lastPrinted>2016-12-12T09:19:00Z</cp:lastPrinted>
  <dcterms:created xsi:type="dcterms:W3CDTF">2021-09-15T14:48:00Z</dcterms:created>
  <dcterms:modified xsi:type="dcterms:W3CDTF">2023-06-14T07:55:00Z</dcterms:modified>
</cp:coreProperties>
</file>